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66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70"/>
        <w:gridCol w:w="2993"/>
        <w:gridCol w:w="14600"/>
      </w:tblGrid>
      <w:tr w:rsidR="003666C8" w:rsidRPr="003666C8" w:rsidTr="003666C8">
        <w:trPr>
          <w:trHeight w:hRule="exact" w:val="5383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1.1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77"/>
            </w:pPr>
            <w:r w:rsidRPr="003666C8">
              <w:t>Русский язык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 xml:space="preserve">Орфографические, толковые </w:t>
            </w:r>
            <w:proofErr w:type="gramStart"/>
            <w:r w:rsidRPr="003666C8">
              <w:t>словари  русского</w:t>
            </w:r>
            <w:proofErr w:type="gramEnd"/>
            <w:r w:rsidRPr="003666C8">
              <w:t xml:space="preserve"> языка </w:t>
            </w:r>
          </w:p>
          <w:p w:rsidR="003666C8" w:rsidRPr="003666C8" w:rsidRDefault="003666C8" w:rsidP="003666C8">
            <w:r w:rsidRPr="003666C8">
              <w:t>Азбука в картинках.</w:t>
            </w:r>
          </w:p>
          <w:p w:rsidR="003666C8" w:rsidRPr="003666C8" w:rsidRDefault="003666C8" w:rsidP="003666C8">
            <w:r w:rsidRPr="003666C8">
              <w:t>Демонстрационные карточки печатных и письменных букв</w:t>
            </w:r>
          </w:p>
          <w:p w:rsidR="003666C8" w:rsidRPr="003666C8" w:rsidRDefault="003666C8" w:rsidP="003666C8">
            <w:r w:rsidRPr="003666C8">
              <w:t>Касса букв классная</w:t>
            </w:r>
          </w:p>
          <w:p w:rsidR="003666C8" w:rsidRPr="003666C8" w:rsidRDefault="003666C8" w:rsidP="003666C8">
            <w:r w:rsidRPr="003666C8">
              <w:t xml:space="preserve">Разрезные слоги для классной работы </w:t>
            </w:r>
          </w:p>
          <w:p w:rsidR="003666C8" w:rsidRPr="003666C8" w:rsidRDefault="003666C8" w:rsidP="003666C8">
            <w:r w:rsidRPr="003666C8">
              <w:t xml:space="preserve">Абак со слогами и </w:t>
            </w:r>
            <w:proofErr w:type="gramStart"/>
            <w:r w:rsidRPr="003666C8">
              <w:t>слияниями,  комплект</w:t>
            </w:r>
            <w:proofErr w:type="gramEnd"/>
            <w:r w:rsidRPr="003666C8">
              <w:t>.</w:t>
            </w:r>
          </w:p>
          <w:p w:rsidR="003666C8" w:rsidRPr="003666C8" w:rsidRDefault="003666C8" w:rsidP="003666C8">
            <w:r w:rsidRPr="003666C8">
              <w:t>Карточки со слогами-слияниями, комплект.</w:t>
            </w:r>
          </w:p>
          <w:p w:rsidR="003666C8" w:rsidRPr="003666C8" w:rsidRDefault="003666C8" w:rsidP="003666C8">
            <w:r w:rsidRPr="003666C8">
              <w:t>Обучающая игра «Словарные слова». Младший школьный возраст.</w:t>
            </w:r>
          </w:p>
          <w:p w:rsidR="003666C8" w:rsidRPr="003666C8" w:rsidRDefault="003666C8" w:rsidP="003666C8">
            <w:r w:rsidRPr="003666C8">
              <w:t>Картинный словарь -  1,2,3 классы</w:t>
            </w:r>
          </w:p>
          <w:p w:rsidR="003666C8" w:rsidRPr="003666C8" w:rsidRDefault="003666C8" w:rsidP="003666C8">
            <w:r w:rsidRPr="003666C8">
              <w:t xml:space="preserve">Таблицы по русскому языку 2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Раздаточный иллюстративный материал по русскому языку 3 </w:t>
            </w:r>
            <w:proofErr w:type="spellStart"/>
            <w:r w:rsidRPr="003666C8">
              <w:t>кл</w:t>
            </w:r>
            <w:proofErr w:type="spellEnd"/>
          </w:p>
          <w:p w:rsidR="003666C8" w:rsidRPr="003666C8" w:rsidRDefault="003666C8" w:rsidP="003666C8">
            <w:r w:rsidRPr="003666C8">
              <w:t xml:space="preserve">Дидактический материал по русскому языку 1 </w:t>
            </w:r>
            <w:proofErr w:type="spellStart"/>
            <w:r w:rsidRPr="003666C8">
              <w:t>кл</w:t>
            </w:r>
            <w:proofErr w:type="spellEnd"/>
            <w:r w:rsidRPr="003666C8">
              <w:t>. (</w:t>
            </w:r>
            <w:proofErr w:type="spellStart"/>
            <w:r w:rsidRPr="003666C8">
              <w:t>АБВГДЕйка</w:t>
            </w:r>
            <w:proofErr w:type="spellEnd"/>
            <w:r w:rsidRPr="003666C8">
              <w:t xml:space="preserve">) </w:t>
            </w:r>
          </w:p>
          <w:p w:rsidR="003666C8" w:rsidRPr="003666C8" w:rsidRDefault="003666C8" w:rsidP="003666C8">
            <w:r w:rsidRPr="003666C8">
              <w:t xml:space="preserve">Альбом рисунков для логических упражнений на уроках русского языка во 2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r w:rsidRPr="003666C8">
              <w:t xml:space="preserve">Таблицы по чистописанию 1-4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r w:rsidRPr="003666C8">
              <w:t xml:space="preserve">Таблицы по русскому языку 1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четырёхлетней начальной </w:t>
            </w:r>
            <w:proofErr w:type="gramStart"/>
            <w:r w:rsidRPr="003666C8">
              <w:t>школы.-</w:t>
            </w:r>
            <w:proofErr w:type="gramEnd"/>
            <w:r w:rsidRPr="003666C8">
              <w:t xml:space="preserve"> комплект </w:t>
            </w:r>
          </w:p>
          <w:p w:rsidR="003666C8" w:rsidRPr="003666C8" w:rsidRDefault="003666C8" w:rsidP="003666C8">
            <w:r w:rsidRPr="003666C8">
              <w:t xml:space="preserve">Таблицы по русскому языку 2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четырёхлетней начальной </w:t>
            </w:r>
            <w:proofErr w:type="gramStart"/>
            <w:r w:rsidRPr="003666C8">
              <w:t>школы.-</w:t>
            </w:r>
            <w:proofErr w:type="gramEnd"/>
            <w:r w:rsidRPr="003666C8">
              <w:t xml:space="preserve"> комплект </w:t>
            </w:r>
          </w:p>
          <w:p w:rsidR="003666C8" w:rsidRPr="003666C8" w:rsidRDefault="003666C8" w:rsidP="003666C8">
            <w:r w:rsidRPr="003666C8">
              <w:t xml:space="preserve">Таблицы по русскому языку 4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четырёхлетней начальной </w:t>
            </w:r>
            <w:proofErr w:type="gramStart"/>
            <w:r w:rsidRPr="003666C8">
              <w:t>школы.-</w:t>
            </w:r>
            <w:proofErr w:type="gramEnd"/>
            <w:r w:rsidRPr="003666C8">
              <w:t xml:space="preserve"> комплект </w:t>
            </w:r>
          </w:p>
          <w:p w:rsidR="003666C8" w:rsidRPr="003666C8" w:rsidRDefault="003666C8" w:rsidP="003666C8">
            <w:r w:rsidRPr="003666C8">
              <w:t xml:space="preserve">Таблицы по русскому языку 2 -3 </w:t>
            </w:r>
            <w:proofErr w:type="spellStart"/>
            <w:proofErr w:type="gramStart"/>
            <w:r w:rsidRPr="003666C8">
              <w:t>кл</w:t>
            </w:r>
            <w:proofErr w:type="spellEnd"/>
            <w:r w:rsidRPr="003666C8">
              <w:t>..</w:t>
            </w:r>
            <w:proofErr w:type="gramEnd"/>
            <w:r w:rsidRPr="003666C8">
              <w:t xml:space="preserve">- комплект </w:t>
            </w:r>
          </w:p>
          <w:p w:rsidR="003666C8" w:rsidRPr="003666C8" w:rsidRDefault="003666C8" w:rsidP="003666C8">
            <w:r w:rsidRPr="003666C8">
              <w:t xml:space="preserve">Таблицы. Русский язык 1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 «Спектр» – 8 шт. </w:t>
            </w:r>
          </w:p>
          <w:p w:rsidR="003666C8" w:rsidRPr="003666C8" w:rsidRDefault="003666C8" w:rsidP="003666C8">
            <w:r w:rsidRPr="003666C8">
              <w:t xml:space="preserve">Таблицы. Русский язык 2 </w:t>
            </w:r>
            <w:proofErr w:type="spellStart"/>
            <w:r w:rsidRPr="003666C8">
              <w:t>кл</w:t>
            </w:r>
            <w:proofErr w:type="spellEnd"/>
            <w:r w:rsidRPr="003666C8">
              <w:t>. «Спектр» – 4 шт.</w:t>
            </w:r>
          </w:p>
          <w:p w:rsidR="003666C8" w:rsidRPr="003666C8" w:rsidRDefault="003666C8" w:rsidP="003666C8">
            <w:r w:rsidRPr="003666C8">
              <w:t xml:space="preserve">Таблицы. Русский язык 3 </w:t>
            </w:r>
            <w:proofErr w:type="spellStart"/>
            <w:r w:rsidRPr="003666C8">
              <w:t>кл</w:t>
            </w:r>
            <w:proofErr w:type="spellEnd"/>
            <w:r w:rsidRPr="003666C8">
              <w:t>. «Спектр» – 9 шт.</w:t>
            </w:r>
          </w:p>
          <w:p w:rsidR="003666C8" w:rsidRPr="003666C8" w:rsidRDefault="003666C8" w:rsidP="003666C8">
            <w:r w:rsidRPr="003666C8">
              <w:t xml:space="preserve">Таблицы. Русский язык 4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«Спектр» – 9 шт. </w:t>
            </w:r>
          </w:p>
          <w:p w:rsidR="003666C8" w:rsidRPr="003666C8" w:rsidRDefault="003666C8" w:rsidP="003666C8">
            <w:r w:rsidRPr="003666C8">
              <w:t>Таблицы по обучению грамоте, комплект</w:t>
            </w:r>
          </w:p>
        </w:tc>
      </w:tr>
      <w:tr w:rsidR="003666C8" w:rsidRPr="003666C8" w:rsidTr="003666C8">
        <w:trPr>
          <w:trHeight w:hRule="exact" w:val="4829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lastRenderedPageBreak/>
              <w:t>1.2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77"/>
            </w:pPr>
            <w:r w:rsidRPr="003666C8">
              <w:t>Литературное чтение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 xml:space="preserve">Комплект картин «Чук и Гек». </w:t>
            </w:r>
          </w:p>
          <w:p w:rsidR="003666C8" w:rsidRPr="003666C8" w:rsidRDefault="003666C8" w:rsidP="003666C8">
            <w:proofErr w:type="gramStart"/>
            <w:r w:rsidRPr="003666C8">
              <w:t>Комплект  картин</w:t>
            </w:r>
            <w:proofErr w:type="gramEnd"/>
            <w:r w:rsidRPr="003666C8">
              <w:t xml:space="preserve"> «Загадки, скороговорки». 1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                         </w:t>
            </w:r>
          </w:p>
          <w:p w:rsidR="003666C8" w:rsidRPr="003666C8" w:rsidRDefault="003666C8" w:rsidP="003666C8">
            <w:proofErr w:type="gramStart"/>
            <w:r w:rsidRPr="003666C8">
              <w:t>Комплект  картин</w:t>
            </w:r>
            <w:proofErr w:type="gramEnd"/>
            <w:r w:rsidRPr="003666C8">
              <w:t xml:space="preserve"> «Детям об искусстве»</w:t>
            </w:r>
          </w:p>
          <w:p w:rsidR="003666C8" w:rsidRPr="003666C8" w:rsidRDefault="003666C8" w:rsidP="003666C8">
            <w:proofErr w:type="gramStart"/>
            <w:r w:rsidRPr="003666C8">
              <w:t>Комплект  картин</w:t>
            </w:r>
            <w:proofErr w:type="gramEnd"/>
            <w:r w:rsidRPr="003666C8">
              <w:t xml:space="preserve"> «Кем быть?». </w:t>
            </w:r>
          </w:p>
          <w:p w:rsidR="003666C8" w:rsidRPr="003666C8" w:rsidRDefault="003666C8" w:rsidP="003666C8">
            <w:r w:rsidRPr="003666C8">
              <w:t xml:space="preserve">Таблицы по внеклассному чтению. 1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r w:rsidRPr="003666C8">
              <w:t xml:space="preserve">Таблицы по внеклассному чтению. 2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r w:rsidRPr="003666C8">
              <w:t xml:space="preserve">Таблицы по внеклассному чтению. 3кл. </w:t>
            </w:r>
          </w:p>
          <w:p w:rsidR="003666C8" w:rsidRPr="003666C8" w:rsidRDefault="003666C8" w:rsidP="003666C8">
            <w:r w:rsidRPr="003666C8">
              <w:t xml:space="preserve">Картины русских художников для нач.  классов. 1 </w:t>
            </w:r>
            <w:proofErr w:type="spellStart"/>
            <w:r w:rsidRPr="003666C8">
              <w:t>компл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Набор «Советские детские писатели». Фотовыставка </w:t>
            </w:r>
          </w:p>
          <w:p w:rsidR="003666C8" w:rsidRPr="003666C8" w:rsidRDefault="003666C8" w:rsidP="003666C8">
            <w:r w:rsidRPr="003666C8">
              <w:t>Портреты детских писателей, Х1Х век, комплект, 2006г.</w:t>
            </w:r>
          </w:p>
          <w:p w:rsidR="003666C8" w:rsidRPr="003666C8" w:rsidRDefault="003666C8" w:rsidP="003666C8">
            <w:r w:rsidRPr="003666C8">
              <w:t xml:space="preserve">Портреты русских поэтов и </w:t>
            </w:r>
            <w:proofErr w:type="gramStart"/>
            <w:r w:rsidRPr="003666C8">
              <w:t>писателей,  комплект</w:t>
            </w:r>
            <w:proofErr w:type="gramEnd"/>
          </w:p>
          <w:p w:rsidR="003666C8" w:rsidRPr="003666C8" w:rsidRDefault="003666C8" w:rsidP="003666C8">
            <w:r w:rsidRPr="003666C8">
              <w:t xml:space="preserve"> Картины по развитию речи 1 </w:t>
            </w:r>
            <w:proofErr w:type="gramStart"/>
            <w:r w:rsidRPr="003666C8">
              <w:t>класс ,</w:t>
            </w:r>
            <w:proofErr w:type="gramEnd"/>
            <w:r w:rsidRPr="003666C8">
              <w:t xml:space="preserve">  комплект</w:t>
            </w:r>
          </w:p>
          <w:p w:rsidR="003666C8" w:rsidRPr="003666C8" w:rsidRDefault="003666C8" w:rsidP="003666C8">
            <w:r w:rsidRPr="003666C8">
              <w:t xml:space="preserve">Картины по развитию речи 2 </w:t>
            </w:r>
            <w:proofErr w:type="gramStart"/>
            <w:r w:rsidRPr="003666C8">
              <w:t>класс ,</w:t>
            </w:r>
            <w:proofErr w:type="gramEnd"/>
            <w:r w:rsidRPr="003666C8">
              <w:t xml:space="preserve">  комплект</w:t>
            </w:r>
          </w:p>
          <w:p w:rsidR="003666C8" w:rsidRPr="003666C8" w:rsidRDefault="003666C8" w:rsidP="003666C8">
            <w:r w:rsidRPr="003666C8">
              <w:t xml:space="preserve">Картины по развитию речи 3 </w:t>
            </w:r>
            <w:proofErr w:type="gramStart"/>
            <w:r w:rsidRPr="003666C8">
              <w:t>класс,  комплект</w:t>
            </w:r>
            <w:proofErr w:type="gramEnd"/>
          </w:p>
          <w:p w:rsidR="003666C8" w:rsidRPr="003666C8" w:rsidRDefault="003666C8" w:rsidP="003666C8">
            <w:r w:rsidRPr="003666C8">
              <w:t>Альбом. Сюжетные картинки по развитию речи во 1 классе</w:t>
            </w:r>
          </w:p>
          <w:p w:rsidR="003666C8" w:rsidRPr="003666C8" w:rsidRDefault="003666C8" w:rsidP="003666C8">
            <w:r w:rsidRPr="003666C8">
              <w:t xml:space="preserve"> Альбом. Сюжетные картинки по развитию речи во 2 классе</w:t>
            </w:r>
          </w:p>
          <w:p w:rsidR="003666C8" w:rsidRPr="003666C8" w:rsidRDefault="003666C8" w:rsidP="003666C8">
            <w:r w:rsidRPr="003666C8">
              <w:t xml:space="preserve"> Альбом. Сюжетные картинки по развитию речи во 3 классе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Дидактический материал по исправлению недостатков речи у </w:t>
            </w:r>
            <w:proofErr w:type="gramStart"/>
            <w:r w:rsidRPr="003666C8">
              <w:t>детей .</w:t>
            </w:r>
            <w:proofErr w:type="gramEnd"/>
          </w:p>
          <w:p w:rsidR="003666C8" w:rsidRPr="003666C8" w:rsidRDefault="003666C8" w:rsidP="003666C8">
            <w:r w:rsidRPr="003666C8">
              <w:t>Портреты детских писателей, ХХ век, комплект, 2004г.</w:t>
            </w:r>
          </w:p>
          <w:p w:rsidR="003666C8" w:rsidRPr="003666C8" w:rsidRDefault="003666C8" w:rsidP="003666C8">
            <w:pPr>
              <w:shd w:val="clear" w:color="auto" w:fill="FFFFFF"/>
            </w:pPr>
          </w:p>
        </w:tc>
      </w:tr>
      <w:tr w:rsidR="003666C8" w:rsidRPr="003666C8" w:rsidTr="003666C8">
        <w:trPr>
          <w:trHeight w:hRule="exact" w:val="2983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1.3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77"/>
            </w:pPr>
            <w:r w:rsidRPr="003666C8">
              <w:t>Иностранный (английский) язык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tabs>
                <w:tab w:val="left" w:pos="8790"/>
              </w:tabs>
            </w:pPr>
            <w:r w:rsidRPr="003666C8">
              <w:rPr>
                <w:lang w:val="x-none"/>
              </w:rPr>
              <w:t>Учебно-методические комплекты (УМК) по английскому</w:t>
            </w:r>
            <w:r w:rsidRPr="003666C8">
              <w:t xml:space="preserve"> </w:t>
            </w:r>
            <w:r w:rsidRPr="003666C8">
              <w:rPr>
                <w:lang w:val="x-none"/>
              </w:rPr>
              <w:t>языкам для 2-4 классов</w:t>
            </w:r>
          </w:p>
          <w:p w:rsidR="003666C8" w:rsidRPr="003666C8" w:rsidRDefault="003666C8" w:rsidP="003666C8">
            <w:pPr>
              <w:tabs>
                <w:tab w:val="left" w:pos="8790"/>
              </w:tabs>
              <w:rPr>
                <w:lang w:val="x-none"/>
              </w:rPr>
            </w:pPr>
            <w:r w:rsidRPr="003666C8">
              <w:rPr>
                <w:lang w:val="x-none"/>
              </w:rPr>
              <w:t>Алфавит (настенная таблица)</w:t>
            </w:r>
          </w:p>
          <w:p w:rsidR="003666C8" w:rsidRPr="003666C8" w:rsidRDefault="003666C8" w:rsidP="003666C8">
            <w:r w:rsidRPr="003666C8">
              <w:rPr>
                <w:lang w:val="x-none"/>
              </w:rPr>
              <w:t xml:space="preserve">Касса букв и буквосочетаний </w:t>
            </w:r>
          </w:p>
          <w:p w:rsidR="003666C8" w:rsidRPr="003666C8" w:rsidRDefault="003666C8" w:rsidP="003666C8">
            <w:pPr>
              <w:rPr>
                <w:lang w:val="x-none"/>
              </w:rPr>
            </w:pPr>
            <w:r w:rsidRPr="003666C8">
              <w:rPr>
                <w:lang w:val="x-none"/>
              </w:rPr>
              <w:t xml:space="preserve">Транскрипционные знаки ( таблица) </w:t>
            </w:r>
          </w:p>
          <w:p w:rsidR="003666C8" w:rsidRPr="003666C8" w:rsidRDefault="003666C8" w:rsidP="003666C8">
            <w:pPr>
              <w:rPr>
                <w:lang w:val="x-none"/>
              </w:rPr>
            </w:pPr>
            <w:r w:rsidRPr="003666C8">
              <w:rPr>
                <w:lang w:val="x-none"/>
              </w:rPr>
              <w:t>Грамматические таблицы к основным разделам грамматического материала, содержащегося в стандарте начального образования по иностранному языку</w:t>
            </w:r>
          </w:p>
          <w:p w:rsidR="003666C8" w:rsidRPr="003666C8" w:rsidRDefault="003666C8" w:rsidP="003666C8">
            <w:pPr>
              <w:rPr>
                <w:lang w:val="x-none"/>
              </w:rPr>
            </w:pPr>
            <w:r w:rsidRPr="003666C8">
              <w:rPr>
                <w:lang w:val="x-none"/>
              </w:rPr>
              <w:t>Наборы тематических картинок в соответствии с тематикой, определенной в стандарте начального образования по иностранному языку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x-none"/>
              </w:rPr>
              <w:t xml:space="preserve">Ситуационные плакаты </w:t>
            </w:r>
          </w:p>
          <w:p w:rsidR="003666C8" w:rsidRPr="003666C8" w:rsidRDefault="003666C8" w:rsidP="003666C8">
            <w:pPr>
              <w:tabs>
                <w:tab w:val="left" w:pos="8790"/>
              </w:tabs>
            </w:pPr>
            <w:r w:rsidRPr="003666C8">
              <w:rPr>
                <w:lang w:val="x-none"/>
              </w:rPr>
              <w:t>Аудиозаписи, используемым для изучения иностранного язык</w:t>
            </w:r>
            <w:r w:rsidRPr="003666C8">
              <w:t>а</w:t>
            </w:r>
          </w:p>
        </w:tc>
      </w:tr>
      <w:tr w:rsidR="003666C8" w:rsidRPr="003666C8" w:rsidTr="003666C8">
        <w:trPr>
          <w:trHeight w:hRule="exact" w:val="9096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1.4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77"/>
            </w:pPr>
            <w:r w:rsidRPr="003666C8">
              <w:t>Математика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roofErr w:type="gramStart"/>
            <w:r w:rsidRPr="003666C8">
              <w:t>Перфокарты  по</w:t>
            </w:r>
            <w:proofErr w:type="gramEnd"/>
            <w:r w:rsidRPr="003666C8">
              <w:t xml:space="preserve"> математике  1-4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.,комплект                                                             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Серия таблиц по математике для 3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Чертежные </w:t>
            </w:r>
            <w:proofErr w:type="gramStart"/>
            <w:r w:rsidRPr="003666C8">
              <w:t>инструменты,  комплект</w:t>
            </w:r>
            <w:proofErr w:type="gramEnd"/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Счётный материал: предметные картинки 1 </w:t>
            </w:r>
            <w:proofErr w:type="spellStart"/>
            <w:r w:rsidRPr="003666C8">
              <w:t>кл</w:t>
            </w:r>
            <w:proofErr w:type="spellEnd"/>
            <w:r w:rsidRPr="003666C8">
              <w:t>. комплект.</w:t>
            </w:r>
          </w:p>
          <w:p w:rsidR="003666C8" w:rsidRPr="003666C8" w:rsidRDefault="003666C8" w:rsidP="003666C8">
            <w:r w:rsidRPr="003666C8">
              <w:t xml:space="preserve">Комплект «Доли и дроби»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Циферблат часов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Пособие «Круг-сигнал» учебный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Детская настольная игра «Научись считать» для детей в возрасте 5-8 лет.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Таблица умножения.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Таблица классов и разрядов.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Таблица «Деление».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Таблица «Геометрические фигуры»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Таблица «Доли и дроби»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Таблицы для устных вычислений 1 – 4 </w:t>
            </w:r>
            <w:proofErr w:type="spellStart"/>
            <w:proofErr w:type="gramStart"/>
            <w:r w:rsidRPr="003666C8">
              <w:t>кл</w:t>
            </w:r>
            <w:proofErr w:type="spellEnd"/>
            <w:r w:rsidRPr="003666C8">
              <w:t>..</w:t>
            </w:r>
            <w:proofErr w:type="gramEnd"/>
            <w:r w:rsidRPr="003666C8">
              <w:t xml:space="preserve">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Таблицы для устных упражнений 1 – 4 </w:t>
            </w:r>
            <w:proofErr w:type="spellStart"/>
            <w:proofErr w:type="gramStart"/>
            <w:r w:rsidRPr="003666C8">
              <w:t>кл</w:t>
            </w:r>
            <w:proofErr w:type="spellEnd"/>
            <w:r w:rsidRPr="003666C8">
              <w:t>..</w:t>
            </w:r>
            <w:proofErr w:type="gramEnd"/>
            <w:r w:rsidRPr="003666C8">
              <w:t xml:space="preserve">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Таблица «Правильно черти»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Набор цифр и математических знаков на магнитной основе.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Карточки «Таблица умножения», комплект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Наглядно-дидактический материал по математике для 2 </w:t>
            </w:r>
            <w:proofErr w:type="spellStart"/>
            <w:r w:rsidRPr="003666C8">
              <w:t>кл</w:t>
            </w:r>
            <w:proofErr w:type="spellEnd"/>
            <w:r w:rsidRPr="003666C8">
              <w:t>. четырёхлетней школы. 18 листов, комплект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Учебно-наглядное пособие для начальных классов «Подвижные цифры и условные математические знаки». 200 карточек.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Учебно-наглядное пособие по математике для начальных классов «Весёлая математика» </w:t>
            </w:r>
            <w:proofErr w:type="gramStart"/>
            <w:r w:rsidRPr="003666C8">
              <w:t>( 1</w:t>
            </w:r>
            <w:proofErr w:type="gramEnd"/>
            <w:r w:rsidRPr="003666C8">
              <w:t xml:space="preserve"> – 4 </w:t>
            </w:r>
            <w:proofErr w:type="spellStart"/>
            <w:r w:rsidRPr="003666C8">
              <w:t>кл</w:t>
            </w:r>
            <w:proofErr w:type="spellEnd"/>
            <w:r w:rsidRPr="003666C8">
              <w:t>.).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Наглядно-дидактический материал по математике для 3 </w:t>
            </w:r>
            <w:proofErr w:type="spellStart"/>
            <w:r w:rsidRPr="003666C8">
              <w:t>кл</w:t>
            </w:r>
            <w:proofErr w:type="spellEnd"/>
            <w:r w:rsidRPr="003666C8">
              <w:t>. четырёхлетней школы. 63 таблицы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Учебно-наглядное пособие по математике «Решение и преобразование задач». 15 таблиц.</w:t>
            </w:r>
          </w:p>
          <w:p w:rsidR="003666C8" w:rsidRPr="003666C8" w:rsidRDefault="003666C8" w:rsidP="003666C8">
            <w:pPr>
              <w:tabs>
                <w:tab w:val="left" w:pos="8790"/>
              </w:tabs>
            </w:pPr>
            <w:r w:rsidRPr="003666C8">
              <w:t xml:space="preserve">Учебно-наглядное пособие по математике для 2 </w:t>
            </w:r>
            <w:proofErr w:type="spellStart"/>
            <w:r w:rsidRPr="003666C8">
              <w:t>кл</w:t>
            </w:r>
            <w:proofErr w:type="spellEnd"/>
            <w:r w:rsidRPr="003666C8">
              <w:t>. четырёх летней начальной школы.</w:t>
            </w:r>
          </w:p>
          <w:p w:rsidR="003666C8" w:rsidRPr="003666C8" w:rsidRDefault="003666C8" w:rsidP="003666C8">
            <w:pPr>
              <w:tabs>
                <w:tab w:val="left" w:pos="8790"/>
              </w:tabs>
              <w:rPr>
                <w:lang w:val="x-none"/>
              </w:rPr>
            </w:pPr>
            <w:r w:rsidRPr="003666C8">
              <w:rPr>
                <w:lang w:val="x-none"/>
              </w:rPr>
              <w:t>Демонстрационный материал (картинки предметные, таблицы) в соответствии с основными темами программы обучения</w:t>
            </w:r>
          </w:p>
          <w:p w:rsidR="003666C8" w:rsidRPr="003666C8" w:rsidRDefault="003666C8" w:rsidP="003666C8">
            <w:pPr>
              <w:rPr>
                <w:lang w:val="x-none"/>
              </w:rPr>
            </w:pPr>
            <w:r w:rsidRPr="003666C8">
              <w:rPr>
                <w:lang w:val="x-none"/>
              </w:rPr>
              <w:t>Карточки с заданиями по математике для 1-4 классов (в том числе многоразового использования с возможностью самопроверки)</w:t>
            </w:r>
          </w:p>
          <w:p w:rsidR="003666C8" w:rsidRPr="003666C8" w:rsidRDefault="003666C8" w:rsidP="003666C8">
            <w:r w:rsidRPr="003666C8">
              <w:t>Школьное пособие (азбука подвижная; набор цифр, букв и знаков</w:t>
            </w:r>
            <w:r w:rsidRPr="003666C8">
              <w:rPr>
                <w:lang w:val="x-none"/>
              </w:rPr>
              <w:t xml:space="preserve"> </w:t>
            </w:r>
          </w:p>
          <w:p w:rsidR="003666C8" w:rsidRPr="003666C8" w:rsidRDefault="003666C8" w:rsidP="003666C8">
            <w:pPr>
              <w:rPr>
                <w:lang w:val="x-none"/>
              </w:rPr>
            </w:pPr>
            <w:r w:rsidRPr="003666C8">
              <w:rPr>
                <w:lang w:val="x-none"/>
              </w:rPr>
              <w:t xml:space="preserve">Комплекты цифр и знаков </w:t>
            </w:r>
          </w:p>
          <w:p w:rsidR="003666C8" w:rsidRPr="003666C8" w:rsidRDefault="003666C8" w:rsidP="003666C8">
            <w:r w:rsidRPr="003666C8">
              <w:t xml:space="preserve">Таблицы по математике 3 – 4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>Таблицы по математике 4 класс</w:t>
            </w:r>
          </w:p>
        </w:tc>
      </w:tr>
      <w:tr w:rsidR="003666C8" w:rsidRPr="003666C8" w:rsidTr="003666C8">
        <w:trPr>
          <w:trHeight w:hRule="exact" w:val="9649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1.5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77"/>
            </w:pPr>
            <w:r w:rsidRPr="003666C8">
              <w:t>Окружающий мир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tabs>
                <w:tab w:val="left" w:pos="8790"/>
              </w:tabs>
              <w:rPr>
                <w:lang w:val="x-none"/>
              </w:rPr>
            </w:pPr>
            <w:r w:rsidRPr="003666C8">
              <w:rPr>
                <w:lang w:val="x-none"/>
              </w:rPr>
              <w:t>Детская справочная литература (справочники, атласы-определители, энциклопедии) об окружающем мире (природе, труде людей, общественных явлениях и пр.).</w:t>
            </w:r>
          </w:p>
          <w:p w:rsidR="003666C8" w:rsidRPr="003666C8" w:rsidRDefault="003666C8" w:rsidP="003666C8">
            <w:r w:rsidRPr="003666C8">
              <w:t xml:space="preserve">Наглядное пособие «Птицы» - 20 цветных иллюстраций и раздаточный материал.   </w:t>
            </w:r>
          </w:p>
          <w:p w:rsidR="003666C8" w:rsidRPr="003666C8" w:rsidRDefault="003666C8" w:rsidP="003666C8">
            <w:r w:rsidRPr="003666C8">
              <w:t>Таблицы «Растения нашей Родины», комплект 31 шт.</w:t>
            </w:r>
          </w:p>
          <w:p w:rsidR="003666C8" w:rsidRPr="003666C8" w:rsidRDefault="003666C8" w:rsidP="003666C8">
            <w:r w:rsidRPr="003666C8">
              <w:t>Таблицы «Мир животных». Наглядное пособие для начальных классов, комплект 26 шт.</w:t>
            </w:r>
          </w:p>
          <w:p w:rsidR="003666C8" w:rsidRPr="003666C8" w:rsidRDefault="003666C8" w:rsidP="003666C8">
            <w:r w:rsidRPr="003666C8">
              <w:t xml:space="preserve">Таблицы. </w:t>
            </w:r>
            <w:proofErr w:type="gramStart"/>
            <w:r w:rsidRPr="003666C8">
              <w:t>Природоведение.,</w:t>
            </w:r>
            <w:proofErr w:type="gramEnd"/>
            <w:r w:rsidRPr="003666C8">
              <w:t xml:space="preserve"> комплект 30  шт.</w:t>
            </w:r>
          </w:p>
          <w:p w:rsidR="003666C8" w:rsidRPr="003666C8" w:rsidRDefault="003666C8" w:rsidP="003666C8">
            <w:r w:rsidRPr="003666C8">
              <w:t xml:space="preserve">Таблицы </w:t>
            </w:r>
            <w:proofErr w:type="gramStart"/>
            <w:r w:rsidRPr="003666C8">
              <w:t>« Правила</w:t>
            </w:r>
            <w:proofErr w:type="gramEnd"/>
            <w:r w:rsidRPr="003666C8">
              <w:t xml:space="preserve"> выращивания овощных, </w:t>
            </w:r>
            <w:proofErr w:type="spellStart"/>
            <w:r w:rsidRPr="003666C8">
              <w:t>огодных</w:t>
            </w:r>
            <w:proofErr w:type="spellEnd"/>
            <w:r w:rsidRPr="003666C8">
              <w:t xml:space="preserve"> и </w:t>
            </w:r>
            <w:proofErr w:type="spellStart"/>
            <w:r w:rsidRPr="003666C8">
              <w:t>цветочно</w:t>
            </w:r>
            <w:proofErr w:type="spellEnd"/>
            <w:r w:rsidRPr="003666C8">
              <w:t xml:space="preserve"> - декоративных растений. Работа с природным материалом» 1-4 </w:t>
            </w:r>
            <w:proofErr w:type="spellStart"/>
            <w:proofErr w:type="gramStart"/>
            <w:r w:rsidRPr="003666C8">
              <w:t>кл</w:t>
            </w:r>
            <w:proofErr w:type="spellEnd"/>
            <w:r w:rsidRPr="003666C8">
              <w:t>.,</w:t>
            </w:r>
            <w:proofErr w:type="gramEnd"/>
            <w:r w:rsidRPr="003666C8">
              <w:t xml:space="preserve"> комплект 22 шт.</w:t>
            </w:r>
          </w:p>
          <w:p w:rsidR="003666C8" w:rsidRPr="003666C8" w:rsidRDefault="003666C8" w:rsidP="003666C8">
            <w:r w:rsidRPr="003666C8">
              <w:t>Комплект картин «Времена года»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картин  «</w:t>
            </w:r>
            <w:proofErr w:type="gramEnd"/>
            <w:r w:rsidRPr="003666C8">
              <w:t>Природа родного края», 20 шт.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картин  «</w:t>
            </w:r>
            <w:proofErr w:type="gramEnd"/>
            <w:r w:rsidRPr="003666C8">
              <w:t>Природа нашей Родины», 12</w:t>
            </w:r>
          </w:p>
          <w:p w:rsidR="003666C8" w:rsidRPr="003666C8" w:rsidRDefault="003666C8" w:rsidP="003666C8">
            <w:r w:rsidRPr="003666C8">
              <w:t>Комплект картин «Домашние животные», 16 шт.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картин  «</w:t>
            </w:r>
            <w:proofErr w:type="gramEnd"/>
            <w:r w:rsidRPr="003666C8">
              <w:t>Как к нам приходит хлеб»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картин  «</w:t>
            </w:r>
            <w:proofErr w:type="gramEnd"/>
            <w:r w:rsidRPr="003666C8">
              <w:t>Дошкольникам о природе», 24 шт.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картин  «</w:t>
            </w:r>
            <w:proofErr w:type="gramEnd"/>
            <w:r w:rsidRPr="003666C8">
              <w:t>Культурные растения»</w:t>
            </w:r>
          </w:p>
          <w:p w:rsidR="003666C8" w:rsidRPr="003666C8" w:rsidRDefault="003666C8" w:rsidP="003666C8">
            <w:r w:rsidRPr="003666C8">
              <w:t>Гербарий «Для начальной школы»</w:t>
            </w:r>
          </w:p>
          <w:p w:rsidR="003666C8" w:rsidRPr="003666C8" w:rsidRDefault="003666C8" w:rsidP="003666C8">
            <w:r w:rsidRPr="003666C8">
              <w:t>Гербарий «Дикорастущие растения»</w:t>
            </w:r>
          </w:p>
          <w:p w:rsidR="003666C8" w:rsidRPr="003666C8" w:rsidRDefault="003666C8" w:rsidP="003666C8">
            <w:r w:rsidRPr="003666C8">
              <w:t xml:space="preserve">Таблицы по природоведению 4 </w:t>
            </w:r>
            <w:proofErr w:type="spellStart"/>
            <w:proofErr w:type="gramStart"/>
            <w:r w:rsidRPr="003666C8">
              <w:t>кл</w:t>
            </w:r>
            <w:proofErr w:type="spellEnd"/>
            <w:r w:rsidRPr="003666C8">
              <w:t>.:</w:t>
            </w:r>
            <w:proofErr w:type="gramEnd"/>
          </w:p>
          <w:p w:rsidR="003666C8" w:rsidRPr="003666C8" w:rsidRDefault="003666C8" w:rsidP="003666C8">
            <w:pPr>
              <w:rPr>
                <w:b/>
              </w:rPr>
            </w:pPr>
            <w:r w:rsidRPr="003666C8">
              <w:rPr>
                <w:b/>
              </w:rPr>
              <w:t>Коллекции:</w:t>
            </w:r>
          </w:p>
          <w:p w:rsidR="003666C8" w:rsidRPr="003666C8" w:rsidRDefault="003666C8" w:rsidP="003666C8">
            <w:r w:rsidRPr="003666C8">
              <w:t>«Почва и ее состав»</w:t>
            </w:r>
          </w:p>
          <w:p w:rsidR="003666C8" w:rsidRPr="003666C8" w:rsidRDefault="003666C8" w:rsidP="003666C8">
            <w:r w:rsidRPr="003666C8">
              <w:t>«Полезные ископаемые»</w:t>
            </w:r>
          </w:p>
          <w:p w:rsidR="003666C8" w:rsidRPr="003666C8" w:rsidRDefault="003666C8" w:rsidP="003666C8">
            <w:r w:rsidRPr="003666C8">
              <w:t>«Лен», «Шерсть», «Хлопок»</w:t>
            </w:r>
          </w:p>
          <w:p w:rsidR="003666C8" w:rsidRPr="003666C8" w:rsidRDefault="003666C8" w:rsidP="003666C8">
            <w:r w:rsidRPr="003666C8">
              <w:t>«Древесные породы»</w:t>
            </w:r>
          </w:p>
          <w:p w:rsidR="003666C8" w:rsidRPr="003666C8" w:rsidRDefault="003666C8" w:rsidP="003666C8">
            <w:r w:rsidRPr="003666C8">
              <w:t>«Промышленные образцы тканей и ниток»</w:t>
            </w:r>
          </w:p>
          <w:p w:rsidR="003666C8" w:rsidRPr="003666C8" w:rsidRDefault="003666C8" w:rsidP="003666C8">
            <w:r w:rsidRPr="003666C8">
              <w:t>«Чугун и сталь»</w:t>
            </w:r>
          </w:p>
          <w:p w:rsidR="003666C8" w:rsidRPr="003666C8" w:rsidRDefault="003666C8" w:rsidP="003666C8">
            <w:r w:rsidRPr="003666C8">
              <w:t>«Гранит и его составляющие»</w:t>
            </w:r>
          </w:p>
          <w:p w:rsidR="003666C8" w:rsidRPr="003666C8" w:rsidRDefault="003666C8" w:rsidP="003666C8">
            <w:r w:rsidRPr="003666C8">
              <w:t>«Горные породы и минералы»</w:t>
            </w:r>
          </w:p>
          <w:p w:rsidR="003666C8" w:rsidRPr="003666C8" w:rsidRDefault="003666C8" w:rsidP="003666C8">
            <w:r w:rsidRPr="003666C8">
              <w:t>«Торф», «Известняки», «Металлы»</w:t>
            </w:r>
          </w:p>
          <w:p w:rsidR="003666C8" w:rsidRPr="003666C8" w:rsidRDefault="003666C8" w:rsidP="003666C8">
            <w:pPr>
              <w:widowControl/>
              <w:autoSpaceDE/>
              <w:autoSpaceDN/>
              <w:adjustRightInd/>
              <w:rPr>
                <w:b/>
              </w:rPr>
            </w:pPr>
            <w:r w:rsidRPr="003666C8">
              <w:rPr>
                <w:b/>
              </w:rPr>
              <w:t>Карты:</w:t>
            </w:r>
          </w:p>
          <w:p w:rsidR="003666C8" w:rsidRPr="003666C8" w:rsidRDefault="003666C8" w:rsidP="003666C8">
            <w:pPr>
              <w:rPr>
                <w:b/>
              </w:rPr>
            </w:pPr>
            <w:r w:rsidRPr="003666C8">
              <w:t>«Природные зоны»</w:t>
            </w:r>
          </w:p>
          <w:p w:rsidR="003666C8" w:rsidRPr="003666C8" w:rsidRDefault="003666C8" w:rsidP="003666C8">
            <w:r w:rsidRPr="003666C8">
              <w:t>«План местности. Условные знаки»</w:t>
            </w:r>
          </w:p>
          <w:p w:rsidR="003666C8" w:rsidRPr="003666C8" w:rsidRDefault="003666C8" w:rsidP="003666C8">
            <w:r w:rsidRPr="003666C8">
              <w:t>«Физическая карта»</w:t>
            </w:r>
          </w:p>
          <w:p w:rsidR="003666C8" w:rsidRPr="003666C8" w:rsidRDefault="003666C8" w:rsidP="003666C8">
            <w:r w:rsidRPr="003666C8">
              <w:t>«Карта полушарий»</w:t>
            </w:r>
          </w:p>
          <w:p w:rsidR="003666C8" w:rsidRPr="003666C8" w:rsidRDefault="003666C8" w:rsidP="003666C8">
            <w:r w:rsidRPr="003666C8">
              <w:t xml:space="preserve">«Карта растений и животных» </w:t>
            </w:r>
          </w:p>
          <w:p w:rsidR="003666C8" w:rsidRPr="003666C8" w:rsidRDefault="003666C8" w:rsidP="003666C8">
            <w:r w:rsidRPr="003666C8">
              <w:t>«Политическая карта мира»</w:t>
            </w:r>
          </w:p>
          <w:p w:rsidR="003666C8" w:rsidRPr="003666C8" w:rsidRDefault="003666C8" w:rsidP="003666C8">
            <w:r w:rsidRPr="003666C8">
              <w:t>«Урал»</w:t>
            </w:r>
          </w:p>
          <w:p w:rsidR="003666C8" w:rsidRPr="003666C8" w:rsidRDefault="003666C8" w:rsidP="003666C8">
            <w:r w:rsidRPr="003666C8">
              <w:t>Глобусы.</w:t>
            </w:r>
          </w:p>
          <w:p w:rsidR="003666C8" w:rsidRPr="003666C8" w:rsidRDefault="003666C8" w:rsidP="003666C8">
            <w:r w:rsidRPr="003666C8">
              <w:t>Теллурий</w:t>
            </w:r>
          </w:p>
          <w:p w:rsidR="003666C8" w:rsidRPr="003666C8" w:rsidRDefault="003666C8" w:rsidP="003666C8">
            <w:pPr>
              <w:shd w:val="clear" w:color="auto" w:fill="FFFFFF"/>
            </w:pPr>
          </w:p>
        </w:tc>
      </w:tr>
      <w:tr w:rsidR="003666C8" w:rsidRPr="003666C8" w:rsidTr="003666C8">
        <w:trPr>
          <w:trHeight w:hRule="exact" w:val="10641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1.6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Физическая культура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 xml:space="preserve">Канат для лазания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3666C8">
                <w:t>5 м</w:t>
              </w:r>
            </w:smartTag>
            <w:r w:rsidRPr="003666C8">
              <w:t xml:space="preserve"> </w:t>
            </w:r>
          </w:p>
          <w:p w:rsidR="003666C8" w:rsidRPr="003666C8" w:rsidRDefault="003666C8" w:rsidP="003666C8">
            <w:r w:rsidRPr="003666C8">
              <w:t xml:space="preserve">Козел гимнастический </w:t>
            </w:r>
          </w:p>
          <w:p w:rsidR="003666C8" w:rsidRPr="003666C8" w:rsidRDefault="003666C8" w:rsidP="003666C8">
            <w:r w:rsidRPr="003666C8">
              <w:t xml:space="preserve">Мост гимнастический подкидной </w:t>
            </w:r>
          </w:p>
          <w:p w:rsidR="003666C8" w:rsidRPr="003666C8" w:rsidRDefault="003666C8" w:rsidP="003666C8">
            <w:r w:rsidRPr="003666C8">
              <w:t>Перекладина пристеночная 1 шт.</w:t>
            </w:r>
          </w:p>
          <w:p w:rsidR="003666C8" w:rsidRPr="003666C8" w:rsidRDefault="003666C8" w:rsidP="003666C8">
            <w:r w:rsidRPr="003666C8">
              <w:t xml:space="preserve">Стенка гимнастическая 2,8х0,8  </w:t>
            </w:r>
          </w:p>
          <w:p w:rsidR="003666C8" w:rsidRPr="003666C8" w:rsidRDefault="003666C8" w:rsidP="003666C8">
            <w:r w:rsidRPr="003666C8">
              <w:t xml:space="preserve">Палка гимнастическая деревянная </w:t>
            </w:r>
          </w:p>
          <w:p w:rsidR="003666C8" w:rsidRPr="003666C8" w:rsidRDefault="003666C8" w:rsidP="003666C8">
            <w:r w:rsidRPr="003666C8">
              <w:t xml:space="preserve">Палка гимнастическая пластмассовая </w:t>
            </w:r>
          </w:p>
          <w:p w:rsidR="003666C8" w:rsidRPr="003666C8" w:rsidRDefault="003666C8" w:rsidP="003666C8">
            <w:r w:rsidRPr="003666C8">
              <w:t xml:space="preserve">Скакалка детская </w:t>
            </w:r>
          </w:p>
          <w:p w:rsidR="003666C8" w:rsidRPr="003666C8" w:rsidRDefault="003666C8" w:rsidP="003666C8">
            <w:r w:rsidRPr="003666C8">
              <w:t xml:space="preserve">Скамейка гимнастическая жесткая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3666C8">
                <w:t>4 м</w:t>
              </w:r>
            </w:smartTag>
            <w:r w:rsidRPr="003666C8">
              <w:t xml:space="preserve"> </w:t>
            </w:r>
          </w:p>
          <w:p w:rsidR="003666C8" w:rsidRPr="003666C8" w:rsidRDefault="003666C8" w:rsidP="003666C8">
            <w:r w:rsidRPr="003666C8">
              <w:t xml:space="preserve">Мат поролоновый (2х1х0,1)  </w:t>
            </w:r>
          </w:p>
          <w:p w:rsidR="003666C8" w:rsidRPr="003666C8" w:rsidRDefault="003666C8" w:rsidP="003666C8">
            <w:r w:rsidRPr="003666C8">
              <w:t xml:space="preserve">Мат ватный (2х1х0,1)  </w:t>
            </w:r>
          </w:p>
          <w:p w:rsidR="003666C8" w:rsidRPr="003666C8" w:rsidRDefault="003666C8" w:rsidP="003666C8">
            <w:r w:rsidRPr="003666C8">
              <w:t xml:space="preserve">Планка для прыжков в высоту </w:t>
            </w:r>
          </w:p>
          <w:p w:rsidR="003666C8" w:rsidRPr="003666C8" w:rsidRDefault="003666C8" w:rsidP="003666C8">
            <w:r w:rsidRPr="003666C8">
              <w:t xml:space="preserve">Стойка для прыжков в высоту </w:t>
            </w:r>
          </w:p>
          <w:p w:rsidR="003666C8" w:rsidRPr="003666C8" w:rsidRDefault="003666C8" w:rsidP="003666C8">
            <w:r w:rsidRPr="003666C8">
              <w:t xml:space="preserve">Секундомер трёхкнопочный </w:t>
            </w:r>
          </w:p>
          <w:p w:rsidR="003666C8" w:rsidRPr="003666C8" w:rsidRDefault="003666C8" w:rsidP="003666C8">
            <w:r w:rsidRPr="003666C8">
              <w:t xml:space="preserve">Лыжи пластиковые взрослые </w:t>
            </w:r>
          </w:p>
          <w:p w:rsidR="003666C8" w:rsidRPr="003666C8" w:rsidRDefault="003666C8" w:rsidP="003666C8">
            <w:r w:rsidRPr="003666C8">
              <w:t xml:space="preserve">Палки лыжные  </w:t>
            </w:r>
          </w:p>
          <w:p w:rsidR="003666C8" w:rsidRPr="003666C8" w:rsidRDefault="003666C8" w:rsidP="003666C8">
            <w:r w:rsidRPr="003666C8">
              <w:t xml:space="preserve">Свисток игровой </w:t>
            </w:r>
          </w:p>
          <w:p w:rsidR="003666C8" w:rsidRPr="003666C8" w:rsidRDefault="003666C8" w:rsidP="003666C8">
            <w:r w:rsidRPr="003666C8">
              <w:t xml:space="preserve">Кегли </w:t>
            </w:r>
          </w:p>
          <w:p w:rsidR="003666C8" w:rsidRPr="003666C8" w:rsidRDefault="003666C8" w:rsidP="003666C8">
            <w:r w:rsidRPr="003666C8">
              <w:t xml:space="preserve">Волейбольные стойки универсальные </w:t>
            </w:r>
          </w:p>
          <w:p w:rsidR="003666C8" w:rsidRPr="003666C8" w:rsidRDefault="003666C8" w:rsidP="003666C8">
            <w:r w:rsidRPr="003666C8">
              <w:t xml:space="preserve">Сетка для переноса и хранения мячей </w:t>
            </w:r>
          </w:p>
          <w:p w:rsidR="003666C8" w:rsidRPr="003666C8" w:rsidRDefault="003666C8" w:rsidP="003666C8">
            <w:r w:rsidRPr="003666C8">
              <w:t xml:space="preserve">Сетка волейбольная </w:t>
            </w:r>
          </w:p>
          <w:p w:rsidR="003666C8" w:rsidRPr="003666C8" w:rsidRDefault="003666C8" w:rsidP="003666C8">
            <w:r w:rsidRPr="003666C8">
              <w:t xml:space="preserve">Мячи волейбольные </w:t>
            </w:r>
          </w:p>
          <w:p w:rsidR="003666C8" w:rsidRPr="003666C8" w:rsidRDefault="003666C8" w:rsidP="003666C8">
            <w:r w:rsidRPr="003666C8">
              <w:t xml:space="preserve">Мячи футбольные </w:t>
            </w:r>
          </w:p>
          <w:p w:rsidR="003666C8" w:rsidRPr="003666C8" w:rsidRDefault="003666C8" w:rsidP="003666C8">
            <w:r w:rsidRPr="003666C8">
              <w:t xml:space="preserve">Мячи баскетбольные </w:t>
            </w:r>
          </w:p>
          <w:p w:rsidR="003666C8" w:rsidRPr="003666C8" w:rsidRDefault="003666C8" w:rsidP="003666C8">
            <w:r w:rsidRPr="003666C8">
              <w:t>Бревно высокое (</w:t>
            </w:r>
            <w:smartTag w:uri="urn:schemas-microsoft-com:office:smarttags" w:element="metricconverter">
              <w:smartTagPr>
                <w:attr w:name="ProductID" w:val="5,2 м"/>
              </w:smartTagPr>
              <w:r w:rsidRPr="003666C8">
                <w:t>5,2 м</w:t>
              </w:r>
            </w:smartTag>
            <w:r w:rsidRPr="003666C8">
              <w:t xml:space="preserve">) </w:t>
            </w:r>
          </w:p>
          <w:p w:rsidR="003666C8" w:rsidRPr="003666C8" w:rsidRDefault="003666C8" w:rsidP="003666C8">
            <w:r w:rsidRPr="003666C8">
              <w:t xml:space="preserve">Батут </w:t>
            </w:r>
          </w:p>
          <w:p w:rsidR="003666C8" w:rsidRPr="003666C8" w:rsidRDefault="003666C8" w:rsidP="003666C8">
            <w:r w:rsidRPr="003666C8">
              <w:t xml:space="preserve">Табло цифровое  </w:t>
            </w:r>
          </w:p>
          <w:p w:rsidR="003666C8" w:rsidRPr="003666C8" w:rsidRDefault="003666C8" w:rsidP="003666C8">
            <w:r w:rsidRPr="003666C8">
              <w:t>Обручи</w:t>
            </w:r>
          </w:p>
          <w:p w:rsidR="003666C8" w:rsidRPr="003666C8" w:rsidRDefault="003666C8" w:rsidP="003666C8">
            <w:r w:rsidRPr="003666C8">
              <w:t xml:space="preserve">Брусья мужские </w:t>
            </w:r>
          </w:p>
          <w:p w:rsidR="003666C8" w:rsidRPr="003666C8" w:rsidRDefault="003666C8" w:rsidP="003666C8">
            <w:r w:rsidRPr="003666C8">
              <w:t xml:space="preserve">Конь гимнастический </w:t>
            </w:r>
          </w:p>
          <w:p w:rsidR="003666C8" w:rsidRPr="003666C8" w:rsidRDefault="003666C8" w:rsidP="003666C8">
            <w:r w:rsidRPr="003666C8">
              <w:t xml:space="preserve">Перекладина универсальная </w:t>
            </w:r>
          </w:p>
          <w:p w:rsidR="003666C8" w:rsidRPr="003666C8" w:rsidRDefault="003666C8" w:rsidP="003666C8">
            <w:r w:rsidRPr="003666C8">
              <w:t xml:space="preserve">Эстафетные палочки </w:t>
            </w:r>
          </w:p>
          <w:p w:rsidR="003666C8" w:rsidRPr="003666C8" w:rsidRDefault="003666C8" w:rsidP="003666C8">
            <w:r w:rsidRPr="003666C8">
              <w:t xml:space="preserve">Диск </w:t>
            </w:r>
            <w:proofErr w:type="spellStart"/>
            <w:r w:rsidRPr="003666C8">
              <w:t>лёгкоатлетический</w:t>
            </w:r>
            <w:proofErr w:type="spellEnd"/>
            <w:r w:rsidRPr="003666C8">
              <w:t xml:space="preserve"> </w:t>
            </w:r>
          </w:p>
          <w:p w:rsidR="003666C8" w:rsidRPr="003666C8" w:rsidRDefault="003666C8" w:rsidP="003666C8">
            <w:r w:rsidRPr="003666C8">
              <w:t xml:space="preserve">Щит фанерный игровой </w:t>
            </w:r>
          </w:p>
          <w:p w:rsidR="003666C8" w:rsidRPr="003666C8" w:rsidRDefault="003666C8" w:rsidP="003666C8">
            <w:r w:rsidRPr="003666C8">
              <w:t>Сектор для прыжков в длину с места</w:t>
            </w:r>
          </w:p>
          <w:p w:rsidR="003666C8" w:rsidRPr="003666C8" w:rsidRDefault="003666C8" w:rsidP="003666C8">
            <w:r w:rsidRPr="003666C8">
              <w:t>Ростомер настенный</w:t>
            </w:r>
          </w:p>
          <w:p w:rsidR="003666C8" w:rsidRPr="003666C8" w:rsidRDefault="003666C8" w:rsidP="003666C8">
            <w:r w:rsidRPr="003666C8">
              <w:t xml:space="preserve">Спорткомплекс </w:t>
            </w:r>
            <w:proofErr w:type="spellStart"/>
            <w:r w:rsidRPr="003666C8">
              <w:t>пристенный</w:t>
            </w:r>
            <w:proofErr w:type="spellEnd"/>
            <w:r w:rsidRPr="003666C8">
              <w:t xml:space="preserve"> </w:t>
            </w:r>
          </w:p>
          <w:p w:rsidR="003666C8" w:rsidRPr="003666C8" w:rsidRDefault="003666C8" w:rsidP="003666C8">
            <w:r w:rsidRPr="003666C8">
              <w:t>Баскетбольная площадка в разметке</w:t>
            </w:r>
          </w:p>
          <w:p w:rsidR="003666C8" w:rsidRPr="003666C8" w:rsidRDefault="003666C8" w:rsidP="003666C8">
            <w:r w:rsidRPr="003666C8">
              <w:t xml:space="preserve">Беговая дорожка в разметке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3666C8">
                <w:t>50 м</w:t>
              </w:r>
            </w:smartTag>
          </w:p>
          <w:p w:rsidR="003666C8" w:rsidRPr="003666C8" w:rsidRDefault="003666C8" w:rsidP="003666C8">
            <w:r w:rsidRPr="003666C8">
              <w:t>Волейбольная площадка стандартная в разметке</w:t>
            </w:r>
          </w:p>
          <w:p w:rsidR="003666C8" w:rsidRPr="003666C8" w:rsidRDefault="003666C8" w:rsidP="003666C8">
            <w:r w:rsidRPr="003666C8">
              <w:t>Настенные мишени</w:t>
            </w:r>
          </w:p>
          <w:p w:rsidR="003666C8" w:rsidRPr="003666C8" w:rsidRDefault="003666C8" w:rsidP="003666C8">
            <w:r w:rsidRPr="003666C8">
              <w:t>Место судьи в игре в волейбол</w:t>
            </w:r>
          </w:p>
          <w:p w:rsidR="003666C8" w:rsidRPr="003666C8" w:rsidRDefault="003666C8" w:rsidP="003666C8">
            <w:r w:rsidRPr="003666C8">
              <w:t>Разметка для тренировки в парах</w:t>
            </w:r>
          </w:p>
          <w:p w:rsidR="003666C8" w:rsidRPr="003666C8" w:rsidRDefault="003666C8" w:rsidP="003666C8">
            <w:r w:rsidRPr="003666C8">
              <w:t>Легкоатлетические барьеры разновысокие</w:t>
            </w:r>
          </w:p>
          <w:p w:rsidR="003666C8" w:rsidRPr="003666C8" w:rsidRDefault="003666C8" w:rsidP="003666C8">
            <w:r w:rsidRPr="003666C8">
              <w:t>Ворота для мини-футбола</w:t>
            </w:r>
          </w:p>
        </w:tc>
      </w:tr>
      <w:tr w:rsidR="003666C8" w:rsidRPr="003666C8" w:rsidTr="003666C8">
        <w:trPr>
          <w:trHeight w:hRule="exact" w:val="10641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1.7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Искусство (ИЗО)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>Комплект таблиц по декоративно-прикладному искусству.</w:t>
            </w:r>
          </w:p>
          <w:p w:rsidR="003666C8" w:rsidRPr="003666C8" w:rsidRDefault="003666C8" w:rsidP="003666C8">
            <w:r w:rsidRPr="003666C8">
              <w:t>Комплект таблиц по изобразительному искусству</w:t>
            </w:r>
          </w:p>
          <w:p w:rsidR="003666C8" w:rsidRPr="003666C8" w:rsidRDefault="003666C8" w:rsidP="003666C8">
            <w:r w:rsidRPr="003666C8">
              <w:t>Иллюстрированный материал для детского изобразительного творчества</w:t>
            </w:r>
          </w:p>
          <w:p w:rsidR="003666C8" w:rsidRPr="003666C8" w:rsidRDefault="003666C8" w:rsidP="003666C8">
            <w:r w:rsidRPr="003666C8">
              <w:t>Наглядно-дидактическое пособие. Мир в картинках. Городецкая роспись по дереву.</w:t>
            </w:r>
          </w:p>
          <w:p w:rsidR="003666C8" w:rsidRPr="003666C8" w:rsidRDefault="003666C8" w:rsidP="003666C8">
            <w:r w:rsidRPr="003666C8">
              <w:t>Альбом – раскраски:</w:t>
            </w:r>
          </w:p>
          <w:p w:rsidR="003666C8" w:rsidRPr="003666C8" w:rsidRDefault="003666C8" w:rsidP="003666C8">
            <w:r w:rsidRPr="003666C8">
              <w:t>- Фрукты и ягоды,</w:t>
            </w:r>
          </w:p>
          <w:p w:rsidR="003666C8" w:rsidRPr="003666C8" w:rsidRDefault="003666C8" w:rsidP="003666C8">
            <w:r w:rsidRPr="003666C8">
              <w:t>-  Деревья и листья,</w:t>
            </w:r>
          </w:p>
          <w:p w:rsidR="003666C8" w:rsidRPr="003666C8" w:rsidRDefault="003666C8" w:rsidP="003666C8">
            <w:r w:rsidRPr="003666C8">
              <w:t>- Осень,</w:t>
            </w:r>
          </w:p>
          <w:p w:rsidR="003666C8" w:rsidRPr="003666C8" w:rsidRDefault="003666C8" w:rsidP="003666C8">
            <w:r w:rsidRPr="003666C8">
              <w:t>- Ягоды,</w:t>
            </w:r>
          </w:p>
          <w:p w:rsidR="003666C8" w:rsidRPr="003666C8" w:rsidRDefault="003666C8" w:rsidP="003666C8">
            <w:r w:rsidRPr="003666C8">
              <w:t>- Домашние птицы,</w:t>
            </w:r>
          </w:p>
          <w:p w:rsidR="003666C8" w:rsidRPr="003666C8" w:rsidRDefault="003666C8" w:rsidP="003666C8">
            <w:r w:rsidRPr="003666C8">
              <w:t>- Птицы,</w:t>
            </w:r>
          </w:p>
          <w:p w:rsidR="003666C8" w:rsidRPr="003666C8" w:rsidRDefault="003666C8" w:rsidP="003666C8">
            <w:r w:rsidRPr="003666C8">
              <w:t>- Съедобные грибы,</w:t>
            </w:r>
          </w:p>
          <w:p w:rsidR="003666C8" w:rsidRPr="003666C8" w:rsidRDefault="003666C8" w:rsidP="003666C8">
            <w:r w:rsidRPr="003666C8">
              <w:t>- Зима,</w:t>
            </w:r>
          </w:p>
          <w:p w:rsidR="003666C8" w:rsidRPr="003666C8" w:rsidRDefault="003666C8" w:rsidP="003666C8">
            <w:r w:rsidRPr="003666C8">
              <w:t>- Гжель,</w:t>
            </w:r>
          </w:p>
          <w:p w:rsidR="003666C8" w:rsidRPr="003666C8" w:rsidRDefault="003666C8" w:rsidP="003666C8">
            <w:r w:rsidRPr="003666C8">
              <w:t>- Национальные народные костюмы.</w:t>
            </w:r>
          </w:p>
          <w:p w:rsidR="003666C8" w:rsidRPr="003666C8" w:rsidRDefault="003666C8" w:rsidP="003666C8">
            <w:r w:rsidRPr="003666C8">
              <w:t>Альбом для детского художества.</w:t>
            </w:r>
          </w:p>
          <w:p w:rsidR="003666C8" w:rsidRPr="003666C8" w:rsidRDefault="003666C8" w:rsidP="003666C8">
            <w:r w:rsidRPr="003666C8">
              <w:t>Городецкая роспись.</w:t>
            </w:r>
          </w:p>
          <w:p w:rsidR="003666C8" w:rsidRPr="003666C8" w:rsidRDefault="003666C8" w:rsidP="003666C8">
            <w:r w:rsidRPr="003666C8">
              <w:t>Урало-сибирская роспись.</w:t>
            </w:r>
          </w:p>
          <w:p w:rsidR="003666C8" w:rsidRPr="003666C8" w:rsidRDefault="003666C8" w:rsidP="003666C8">
            <w:r w:rsidRPr="003666C8">
              <w:t>Дымковская роспись.</w:t>
            </w:r>
          </w:p>
          <w:p w:rsidR="003666C8" w:rsidRPr="003666C8" w:rsidRDefault="003666C8" w:rsidP="003666C8">
            <w:proofErr w:type="spellStart"/>
            <w:r w:rsidRPr="003666C8">
              <w:t>Полх-Майданская</w:t>
            </w:r>
            <w:proofErr w:type="spellEnd"/>
            <w:r w:rsidRPr="003666C8">
              <w:t xml:space="preserve"> роспись.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Набор картин «Третьяковская галерея»</w:t>
            </w:r>
          </w:p>
          <w:p w:rsidR="003666C8" w:rsidRPr="003666C8" w:rsidRDefault="003666C8" w:rsidP="003666C8"/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en-US"/>
              </w:rPr>
              <w:t>CD</w:t>
            </w:r>
            <w:r w:rsidRPr="003666C8">
              <w:t xml:space="preserve"> «Художественная культура Урала с древнейших времен до конца ХХ века»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</w:t>
            </w:r>
            <w:r w:rsidRPr="003666C8">
              <w:rPr>
                <w:lang w:val="en-US"/>
              </w:rPr>
              <w:t>DVD</w:t>
            </w:r>
            <w:r w:rsidRPr="003666C8">
              <w:t xml:space="preserve"> «Народные праздники на Урале»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en-US"/>
              </w:rPr>
              <w:t>CD</w:t>
            </w:r>
            <w:r w:rsidRPr="003666C8">
              <w:t xml:space="preserve"> «5555 шедевров мировой живописи»</w:t>
            </w:r>
          </w:p>
          <w:p w:rsidR="003666C8" w:rsidRPr="003666C8" w:rsidRDefault="003666C8" w:rsidP="003666C8">
            <w:pPr>
              <w:jc w:val="center"/>
            </w:pPr>
            <w:r w:rsidRPr="003666C8">
              <w:t>Таблицы по ИЗО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крынки карандашом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Перспектива круга и квадрата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 xml:space="preserve"> Рисование ящика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дорожных знаков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тележки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Работа акварелью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лопатки и формочки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скворечника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флажков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Пример сетчатого узора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Узор в квадрате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пирамидки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пятиконечной звезды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бидона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листа клёна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мяча. Рисование бабочки</w:t>
            </w:r>
          </w:p>
          <w:p w:rsidR="003666C8" w:rsidRPr="003666C8" w:rsidRDefault="003666C8" w:rsidP="003666C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9" w:lineRule="auto"/>
            </w:pPr>
            <w:r w:rsidRPr="003666C8">
              <w:t>Рисование фруктов и овощей</w:t>
            </w:r>
          </w:p>
          <w:p w:rsidR="003666C8" w:rsidRPr="003666C8" w:rsidRDefault="003666C8" w:rsidP="003666C8"/>
        </w:tc>
      </w:tr>
      <w:tr w:rsidR="003666C8" w:rsidRPr="003666C8" w:rsidTr="003666C8">
        <w:trPr>
          <w:trHeight w:hRule="exact" w:val="1441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1.8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Технология. Трудовое обучение.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>Таблицы по трудовому обучению 1-4 класс.</w:t>
            </w:r>
          </w:p>
          <w:p w:rsidR="003666C8" w:rsidRPr="003666C8" w:rsidRDefault="003666C8" w:rsidP="003666C8">
            <w:r w:rsidRPr="003666C8">
              <w:t>Таблицы «</w:t>
            </w:r>
            <w:proofErr w:type="gramStart"/>
            <w:r w:rsidRPr="003666C8">
              <w:t>Правила  выращивания</w:t>
            </w:r>
            <w:proofErr w:type="gramEnd"/>
            <w:r w:rsidRPr="003666C8">
              <w:t xml:space="preserve"> овощных, ягодных и </w:t>
            </w:r>
            <w:proofErr w:type="spellStart"/>
            <w:r w:rsidRPr="003666C8">
              <w:t>цветочно</w:t>
            </w:r>
            <w:proofErr w:type="spellEnd"/>
            <w:r w:rsidRPr="003666C8">
              <w:t xml:space="preserve"> – декоративных растений» 1-4 класс. </w:t>
            </w:r>
          </w:p>
          <w:p w:rsidR="003666C8" w:rsidRPr="003666C8" w:rsidRDefault="003666C8" w:rsidP="003666C8">
            <w:pPr>
              <w:widowControl/>
              <w:autoSpaceDE/>
              <w:autoSpaceDN/>
              <w:adjustRightInd/>
              <w:rPr>
                <w:rFonts w:ascii="Calibri" w:eastAsia="Calibri" w:hAnsi="Calibri"/>
                <w:lang w:eastAsia="en-US"/>
              </w:rPr>
            </w:pPr>
            <w:r w:rsidRPr="003666C8">
              <w:rPr>
                <w:rFonts w:ascii="Calibri" w:eastAsia="Calibri" w:hAnsi="Calibri"/>
                <w:lang w:eastAsia="en-US"/>
              </w:rPr>
              <w:t>Таблицы «Работа с природным материалом»</w:t>
            </w:r>
          </w:p>
          <w:p w:rsidR="003666C8" w:rsidRPr="003666C8" w:rsidRDefault="003666C8" w:rsidP="003666C8">
            <w:pPr>
              <w:widowControl/>
              <w:autoSpaceDE/>
              <w:autoSpaceDN/>
              <w:adjustRightInd/>
              <w:rPr>
                <w:rFonts w:ascii="Calibri" w:eastAsia="Calibri" w:hAnsi="Calibri"/>
                <w:lang w:eastAsia="en-US"/>
              </w:rPr>
            </w:pPr>
            <w:r w:rsidRPr="003666C8">
              <w:rPr>
                <w:rFonts w:ascii="Calibri" w:eastAsia="Calibri" w:hAnsi="Calibri"/>
                <w:lang w:eastAsia="en-US"/>
              </w:rPr>
              <w:t>Таблицы «Весёлые самоделки из бумаги»</w:t>
            </w:r>
          </w:p>
        </w:tc>
      </w:tr>
      <w:tr w:rsidR="003666C8" w:rsidRPr="003666C8" w:rsidTr="003666C8">
        <w:trPr>
          <w:trHeight w:hRule="exact" w:val="567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1.9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Искусство </w:t>
            </w:r>
            <w:proofErr w:type="gramStart"/>
            <w:r w:rsidRPr="003666C8">
              <w:t>( музыка</w:t>
            </w:r>
            <w:proofErr w:type="gramEnd"/>
            <w:r w:rsidRPr="003666C8">
              <w:t xml:space="preserve">) 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Музыкальная хрестоматия 1-4 классы</w:t>
            </w:r>
          </w:p>
          <w:p w:rsidR="003666C8" w:rsidRPr="003666C8" w:rsidRDefault="003666C8" w:rsidP="003666C8">
            <w:pPr>
              <w:widowControl/>
              <w:autoSpaceDE/>
              <w:autoSpaceDN/>
              <w:adjustRightInd/>
              <w:rPr>
                <w:rFonts w:ascii="Calibri" w:eastAsia="Calibri" w:hAnsi="Calibri"/>
                <w:lang w:eastAsia="en-US"/>
              </w:rPr>
            </w:pPr>
            <w:proofErr w:type="gramStart"/>
            <w:r w:rsidRPr="003666C8">
              <w:rPr>
                <w:rFonts w:ascii="Calibri" w:eastAsia="Calibri" w:hAnsi="Calibri"/>
                <w:lang w:eastAsia="en-US"/>
              </w:rPr>
              <w:t>Портреты  композиторов</w:t>
            </w:r>
            <w:proofErr w:type="gramEnd"/>
            <w:r w:rsidRPr="003666C8">
              <w:rPr>
                <w:rFonts w:ascii="Calibri" w:eastAsia="Calibri" w:hAnsi="Calibri"/>
                <w:lang w:eastAsia="en-US"/>
              </w:rPr>
              <w:t>, комплект</w:t>
            </w:r>
          </w:p>
        </w:tc>
      </w:tr>
      <w:tr w:rsidR="003666C8" w:rsidRPr="003666C8" w:rsidTr="003666C8">
        <w:trPr>
          <w:trHeight w:hRule="exact" w:val="986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2.0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Основы религии и светской этики.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Модуль: Основы православной культуры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Компьютер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Электронное пособие к модулю курса «Основы православной культуры»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Интернет – ресурсы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Мультимедийные презентации</w:t>
            </w:r>
          </w:p>
        </w:tc>
      </w:tr>
      <w:tr w:rsidR="003666C8" w:rsidRPr="003666C8" w:rsidTr="003666C8">
        <w:trPr>
          <w:trHeight w:hRule="exact" w:val="1166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rPr>
                <w:sz w:val="24"/>
                <w:szCs w:val="24"/>
              </w:rPr>
              <w:t>2.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b/>
                <w:sz w:val="24"/>
                <w:szCs w:val="24"/>
              </w:rPr>
            </w:pPr>
            <w:r w:rsidRPr="003666C8">
              <w:rPr>
                <w:b/>
                <w:spacing w:val="-3"/>
                <w:sz w:val="22"/>
                <w:szCs w:val="22"/>
              </w:rPr>
              <w:t>Базовый уровень, вторая ступень обучения, основное общее образование, основная образовательная программа.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666C8" w:rsidRPr="003666C8" w:rsidTr="003666C8">
        <w:trPr>
          <w:trHeight w:hRule="exact" w:val="3431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>2.1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</w:pPr>
            <w:r w:rsidRPr="003666C8">
              <w:t>Предметы, дисциплины (модули):</w:t>
            </w: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</w:pPr>
            <w:r w:rsidRPr="003666C8">
              <w:t xml:space="preserve"> Русский язык</w:t>
            </w: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 xml:space="preserve">Таблицы по развитию речи </w:t>
            </w:r>
            <w:proofErr w:type="gramStart"/>
            <w:r w:rsidRPr="003666C8">
              <w:t>для  5</w:t>
            </w:r>
            <w:proofErr w:type="gramEnd"/>
            <w:r w:rsidRPr="003666C8">
              <w:t xml:space="preserve"> – 6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r w:rsidRPr="003666C8">
              <w:t xml:space="preserve">Комплект таблиц по русскому языку для 5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Комплект таблиц по русскому языку для 6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Комплект таблиц по русскому языку для 7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таблиц  по</w:t>
            </w:r>
            <w:proofErr w:type="gramEnd"/>
            <w:r w:rsidRPr="003666C8">
              <w:t xml:space="preserve"> русскому языку для 8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Комплект </w:t>
            </w:r>
            <w:proofErr w:type="gramStart"/>
            <w:r w:rsidRPr="003666C8">
              <w:t>таблиц  по</w:t>
            </w:r>
            <w:proofErr w:type="gramEnd"/>
            <w:r w:rsidRPr="003666C8">
              <w:t xml:space="preserve"> русскому языку для 9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 xml:space="preserve">Дидактический материал по русскому языку 5 – 9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>Олимпиадные задания</w:t>
            </w:r>
          </w:p>
          <w:p w:rsidR="003666C8" w:rsidRPr="003666C8" w:rsidRDefault="003666C8" w:rsidP="003666C8">
            <w:pPr>
              <w:shd w:val="clear" w:color="auto" w:fill="FFFFFF"/>
            </w:pPr>
          </w:p>
          <w:p w:rsidR="003666C8" w:rsidRPr="003666C8" w:rsidRDefault="003666C8" w:rsidP="003666C8">
            <w:pPr>
              <w:shd w:val="clear" w:color="auto" w:fill="FFFFFF"/>
            </w:pPr>
          </w:p>
          <w:p w:rsidR="003666C8" w:rsidRPr="003666C8" w:rsidRDefault="003666C8" w:rsidP="003666C8">
            <w:pPr>
              <w:shd w:val="clear" w:color="auto" w:fill="FFFFFF"/>
            </w:pPr>
          </w:p>
          <w:p w:rsidR="003666C8" w:rsidRPr="003666C8" w:rsidRDefault="003666C8" w:rsidP="003666C8">
            <w:pPr>
              <w:shd w:val="clear" w:color="auto" w:fill="FFFFFF"/>
            </w:pPr>
          </w:p>
          <w:p w:rsidR="003666C8" w:rsidRPr="003666C8" w:rsidRDefault="003666C8" w:rsidP="003666C8">
            <w:pPr>
              <w:shd w:val="clear" w:color="auto" w:fill="FFFFFF"/>
            </w:pPr>
          </w:p>
        </w:tc>
      </w:tr>
      <w:tr w:rsidR="003666C8" w:rsidRPr="003666C8" w:rsidTr="003666C8">
        <w:trPr>
          <w:trHeight w:hRule="exact" w:val="8245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jc w:val="center"/>
            </w:pPr>
            <w:r w:rsidRPr="003666C8">
              <w:t xml:space="preserve"> 2.2  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  <w:spacing w:line="269" w:lineRule="exact"/>
              <w:ind w:right="58"/>
              <w:rPr>
                <w:spacing w:val="-3"/>
              </w:rPr>
            </w:pPr>
            <w:r w:rsidRPr="003666C8">
              <w:rPr>
                <w:spacing w:val="-3"/>
              </w:rPr>
              <w:t xml:space="preserve">Литература                                                              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r w:rsidRPr="003666C8">
              <w:t>Портреты русских писателей</w:t>
            </w:r>
          </w:p>
          <w:p w:rsidR="003666C8" w:rsidRPr="003666C8" w:rsidRDefault="003666C8" w:rsidP="003666C8">
            <w:r w:rsidRPr="003666C8">
              <w:t xml:space="preserve">Портреты зарубежных писателей   </w:t>
            </w:r>
          </w:p>
          <w:p w:rsidR="003666C8" w:rsidRPr="003666C8" w:rsidRDefault="003666C8" w:rsidP="003666C8">
            <w:r w:rsidRPr="003666C8">
              <w:t>Портреты композиторов</w:t>
            </w:r>
          </w:p>
          <w:p w:rsidR="003666C8" w:rsidRPr="003666C8" w:rsidRDefault="003666C8" w:rsidP="003666C8">
            <w:r w:rsidRPr="003666C8">
              <w:t>Альбом раздаточных изобразительных материалов</w:t>
            </w:r>
          </w:p>
          <w:p w:rsidR="003666C8" w:rsidRPr="003666C8" w:rsidRDefault="003666C8" w:rsidP="003666C8">
            <w:r w:rsidRPr="003666C8">
              <w:t xml:space="preserve"> «М.Ю. Лермонтов»</w:t>
            </w:r>
          </w:p>
          <w:p w:rsidR="003666C8" w:rsidRPr="003666C8" w:rsidRDefault="003666C8" w:rsidP="003666C8">
            <w:r w:rsidRPr="003666C8">
              <w:t>Альбом раздаточных изобразительных материалов</w:t>
            </w:r>
          </w:p>
          <w:p w:rsidR="003666C8" w:rsidRPr="003666C8" w:rsidRDefault="003666C8" w:rsidP="003666C8">
            <w:r w:rsidRPr="003666C8">
              <w:t xml:space="preserve"> «М.А. Шолохов»</w:t>
            </w:r>
          </w:p>
          <w:p w:rsidR="003666C8" w:rsidRPr="003666C8" w:rsidRDefault="003666C8" w:rsidP="003666C8">
            <w:r w:rsidRPr="003666C8">
              <w:t>Альбом раздаточных изобразительных материалов</w:t>
            </w:r>
          </w:p>
          <w:p w:rsidR="003666C8" w:rsidRPr="003666C8" w:rsidRDefault="003666C8" w:rsidP="003666C8">
            <w:r w:rsidRPr="003666C8">
              <w:t xml:space="preserve"> «И.А. Крылов»</w:t>
            </w:r>
          </w:p>
          <w:p w:rsidR="003666C8" w:rsidRPr="003666C8" w:rsidRDefault="003666C8" w:rsidP="003666C8">
            <w:r w:rsidRPr="003666C8">
              <w:t>Альбом раздаточных изобразительных материалов</w:t>
            </w:r>
          </w:p>
          <w:p w:rsidR="003666C8" w:rsidRPr="003666C8" w:rsidRDefault="003666C8" w:rsidP="003666C8">
            <w:r w:rsidRPr="003666C8">
              <w:t xml:space="preserve"> «</w:t>
            </w:r>
            <w:proofErr w:type="spellStart"/>
            <w:r w:rsidRPr="003666C8">
              <w:t>А.С.Пушкин</w:t>
            </w:r>
            <w:proofErr w:type="spellEnd"/>
            <w:r w:rsidRPr="003666C8">
              <w:t>»</w:t>
            </w:r>
          </w:p>
          <w:p w:rsidR="003666C8" w:rsidRPr="003666C8" w:rsidRDefault="003666C8" w:rsidP="003666C8">
            <w:r w:rsidRPr="003666C8">
              <w:t>Альбом раздаточных изобразительных материалов</w:t>
            </w:r>
          </w:p>
          <w:p w:rsidR="003666C8" w:rsidRPr="003666C8" w:rsidRDefault="003666C8" w:rsidP="003666C8">
            <w:r w:rsidRPr="003666C8">
              <w:t xml:space="preserve"> «</w:t>
            </w:r>
            <w:proofErr w:type="spellStart"/>
            <w:r w:rsidRPr="003666C8">
              <w:t>Н.В.Гоголь</w:t>
            </w:r>
            <w:proofErr w:type="spellEnd"/>
            <w:r w:rsidRPr="003666C8">
              <w:t>»</w:t>
            </w:r>
          </w:p>
          <w:p w:rsidR="003666C8" w:rsidRPr="003666C8" w:rsidRDefault="003666C8" w:rsidP="003666C8">
            <w:r w:rsidRPr="003666C8">
              <w:t>Раздаточный иллюстративный материал по литературе.</w:t>
            </w:r>
          </w:p>
          <w:p w:rsidR="003666C8" w:rsidRPr="003666C8" w:rsidRDefault="003666C8" w:rsidP="003666C8">
            <w:r w:rsidRPr="003666C8">
              <w:t xml:space="preserve">5 – 9 </w:t>
            </w:r>
            <w:proofErr w:type="spellStart"/>
            <w:r w:rsidRPr="003666C8">
              <w:t>кл</w:t>
            </w:r>
            <w:proofErr w:type="spellEnd"/>
            <w:r w:rsidRPr="003666C8">
              <w:t>.</w:t>
            </w:r>
          </w:p>
          <w:p w:rsidR="003666C8" w:rsidRPr="003666C8" w:rsidRDefault="003666C8" w:rsidP="003666C8">
            <w:r w:rsidRPr="003666C8">
              <w:t>Материалы для выставки в школе и детской библиотеке.</w:t>
            </w:r>
          </w:p>
          <w:p w:rsidR="003666C8" w:rsidRPr="003666C8" w:rsidRDefault="003666C8" w:rsidP="003666C8">
            <w:r w:rsidRPr="003666C8">
              <w:t>Словарь синонимов</w:t>
            </w:r>
          </w:p>
          <w:p w:rsidR="003666C8" w:rsidRPr="003666C8" w:rsidRDefault="003666C8" w:rsidP="003666C8">
            <w:r w:rsidRPr="003666C8">
              <w:t>Словарь антонимов</w:t>
            </w:r>
          </w:p>
          <w:p w:rsidR="003666C8" w:rsidRPr="003666C8" w:rsidRDefault="003666C8" w:rsidP="003666C8">
            <w:r w:rsidRPr="003666C8">
              <w:t>Орфографический словарь</w:t>
            </w:r>
          </w:p>
          <w:p w:rsidR="003666C8" w:rsidRPr="003666C8" w:rsidRDefault="003666C8" w:rsidP="003666C8">
            <w:r w:rsidRPr="003666C8">
              <w:t>Толковый словарь русского языка</w:t>
            </w:r>
          </w:p>
          <w:p w:rsidR="003666C8" w:rsidRPr="003666C8" w:rsidRDefault="003666C8" w:rsidP="003666C8">
            <w:r w:rsidRPr="003666C8">
              <w:t>Фразеологический словарь русского языка</w:t>
            </w:r>
          </w:p>
          <w:p w:rsidR="003666C8" w:rsidRPr="003666C8" w:rsidRDefault="003666C8" w:rsidP="003666C8">
            <w:r w:rsidRPr="003666C8">
              <w:t>Словарь С.И. Ожегова</w:t>
            </w:r>
          </w:p>
          <w:p w:rsidR="003666C8" w:rsidRPr="003666C8" w:rsidRDefault="003666C8" w:rsidP="003666C8">
            <w:proofErr w:type="spellStart"/>
            <w:r w:rsidRPr="003666C8">
              <w:t>В.И.Даль</w:t>
            </w:r>
            <w:proofErr w:type="spellEnd"/>
            <w:r w:rsidRPr="003666C8">
              <w:t>. Универсальный словарь русского языка.</w:t>
            </w:r>
          </w:p>
          <w:p w:rsidR="003666C8" w:rsidRPr="003666C8" w:rsidRDefault="003666C8" w:rsidP="003666C8">
            <w:r w:rsidRPr="003666C8">
              <w:t>Орфоэпический словарь русского языка.</w:t>
            </w:r>
          </w:p>
          <w:p w:rsidR="003666C8" w:rsidRPr="003666C8" w:rsidRDefault="003666C8" w:rsidP="003666C8">
            <w:r w:rsidRPr="003666C8">
              <w:t>Большой толковый словарь русских существительных</w:t>
            </w:r>
          </w:p>
          <w:p w:rsidR="003666C8" w:rsidRPr="003666C8" w:rsidRDefault="003666C8" w:rsidP="003666C8">
            <w:r w:rsidRPr="003666C8">
              <w:t>Большой толковый словарь русских глаголов</w:t>
            </w:r>
          </w:p>
          <w:p w:rsidR="003666C8" w:rsidRPr="003666C8" w:rsidRDefault="003666C8" w:rsidP="003666C8">
            <w:r w:rsidRPr="003666C8">
              <w:t>Комплексный словарь русского языка.</w:t>
            </w:r>
          </w:p>
          <w:p w:rsidR="003666C8" w:rsidRPr="003666C8" w:rsidRDefault="003666C8" w:rsidP="003666C8">
            <w:pPr>
              <w:shd w:val="clear" w:color="auto" w:fill="FFFFFF"/>
              <w:rPr>
                <w:sz w:val="24"/>
                <w:szCs w:val="24"/>
              </w:rPr>
            </w:pPr>
            <w:r w:rsidRPr="003666C8">
              <w:t>Словарь - справочник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en-US"/>
              </w:rPr>
              <w:t>CD</w:t>
            </w:r>
            <w:r w:rsidRPr="003666C8">
              <w:t xml:space="preserve"> «Народные праздники на Урале», 2007г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x-none"/>
              </w:rPr>
              <w:t>Дидактические материалы по всему курсу литературы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x-none"/>
              </w:rPr>
              <w:t>Методические пособия по литературе для учителя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rPr>
                <w:lang w:val="x-none"/>
              </w:rPr>
              <w:t>Справочно-энциклопедическая литература (Словарь литературоведческих терминов, словарь юного филолога</w:t>
            </w:r>
            <w:r w:rsidRPr="003666C8">
              <w:t>)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Фонохрестоматия</w:t>
            </w:r>
          </w:p>
          <w:p w:rsidR="003666C8" w:rsidRPr="003666C8" w:rsidRDefault="003666C8" w:rsidP="003666C8">
            <w:pPr>
              <w:shd w:val="clear" w:color="auto" w:fill="FFFFFF"/>
            </w:pPr>
          </w:p>
          <w:p w:rsidR="003666C8" w:rsidRPr="003666C8" w:rsidRDefault="003666C8" w:rsidP="003666C8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  <w:tr w:rsidR="003666C8" w:rsidRPr="003666C8" w:rsidTr="003666C8">
        <w:trPr>
          <w:trHeight w:hRule="exact" w:val="1724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2.3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Иностранный (английский) язык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1.Набор таблиц по английскому языку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2.</w:t>
            </w:r>
            <w:r w:rsidRPr="003666C8">
              <w:rPr>
                <w:lang w:val="x-none"/>
              </w:rPr>
              <w:t>Грамматические таблицы к основным разделам грамматического материала, содержащегося в стандартах для каждого ступени обучения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3.</w:t>
            </w:r>
            <w:r w:rsidRPr="003666C8">
              <w:rPr>
                <w:lang w:val="x-none"/>
              </w:rPr>
              <w:t>Набор фотографий с изображением ландшафта, городов, отдельных достопримечательностей стран изучаемого языка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4.</w:t>
            </w:r>
            <w:r w:rsidRPr="003666C8">
              <w:rPr>
                <w:lang w:val="x-none"/>
              </w:rPr>
              <w:t xml:space="preserve"> Аудиозаписи, которые используются для изучения иностранного языка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5.Иллюстрации по темам</w:t>
            </w:r>
          </w:p>
          <w:p w:rsidR="003666C8" w:rsidRPr="003666C8" w:rsidRDefault="003666C8" w:rsidP="003666C8">
            <w:pPr>
              <w:shd w:val="clear" w:color="auto" w:fill="FFFFFF"/>
            </w:pPr>
          </w:p>
        </w:tc>
      </w:tr>
      <w:tr w:rsidR="003666C8" w:rsidRPr="003666C8" w:rsidTr="003666C8">
        <w:trPr>
          <w:trHeight w:hRule="exact" w:val="4134"/>
        </w:trPr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>2.4</w:t>
            </w:r>
          </w:p>
        </w:tc>
        <w:tc>
          <w:tcPr>
            <w:tcW w:w="2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Математика, алгебра, геометрия, </w:t>
            </w:r>
          </w:p>
        </w:tc>
        <w:tc>
          <w:tcPr>
            <w:tcW w:w="1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Комплект таблиц по математике 5 класс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Комплект таблиц по математике 6 класс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Таблицы по геометрии 7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Таблицы по геометрии 8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Таблицы по геометрии 9 </w:t>
            </w:r>
            <w:proofErr w:type="spellStart"/>
            <w:r w:rsidRPr="003666C8">
              <w:t>кл</w:t>
            </w:r>
            <w:proofErr w:type="spellEnd"/>
            <w:r w:rsidRPr="003666C8">
              <w:t xml:space="preserve">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Комплект </w:t>
            </w:r>
            <w:proofErr w:type="spellStart"/>
            <w:r w:rsidRPr="003666C8">
              <w:t>стериометрических</w:t>
            </w:r>
            <w:proofErr w:type="spellEnd"/>
            <w:r w:rsidRPr="003666C8">
              <w:t xml:space="preserve"> тел КСТ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Комплект «Доли и дроби»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Школьный шаблон для построения графиков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Транспортиры для учащихся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Комплект «Портреты математиков»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Демонстрационный метр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Демонстрационный транспортир 4 шт.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 xml:space="preserve"> Угольники 6 шт. 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Циркули 4 шт.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Модели угла, четырехугольников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Модели многогранников.</w:t>
            </w:r>
          </w:p>
          <w:p w:rsidR="003666C8" w:rsidRPr="003666C8" w:rsidRDefault="003666C8" w:rsidP="003666C8">
            <w:pPr>
              <w:shd w:val="clear" w:color="auto" w:fill="FFFFFF"/>
            </w:pPr>
            <w:r w:rsidRPr="003666C8">
              <w:t>Набор таблиц для оформления кабинета математики</w:t>
            </w:r>
          </w:p>
        </w:tc>
      </w:tr>
    </w:tbl>
    <w:p w:rsidR="00EE1E5C" w:rsidRPr="00F63C9C" w:rsidRDefault="00F63C9C" w:rsidP="003666C8">
      <w:pPr>
        <w:rPr>
          <w:lang w:val="en-US"/>
        </w:rPr>
      </w:pPr>
      <w:r>
        <w:rPr>
          <w:lang w:val="en-US"/>
        </w:rPr>
        <w:t>s</w:t>
      </w:r>
      <w:bookmarkStart w:id="0" w:name="_GoBack"/>
      <w:bookmarkEnd w:id="0"/>
    </w:p>
    <w:sectPr w:rsidR="00EE1E5C" w:rsidRPr="00F63C9C" w:rsidSect="005246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202F36"/>
    <w:multiLevelType w:val="hybridMultilevel"/>
    <w:tmpl w:val="C7D829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656"/>
    <w:rsid w:val="003666C8"/>
    <w:rsid w:val="00524656"/>
    <w:rsid w:val="00EE1E5C"/>
    <w:rsid w:val="00F6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03E8F1-A545-44C0-BA1D-A94BAA4BC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6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1672</Words>
  <Characters>9537</Characters>
  <Application>Microsoft Office Word</Application>
  <DocSecurity>0</DocSecurity>
  <Lines>79</Lines>
  <Paragraphs>22</Paragraphs>
  <ScaleCrop>false</ScaleCrop>
  <Company>diakov.net</Company>
  <LinksUpToDate>false</LinksUpToDate>
  <CharactersWithSpaces>11187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2016-02-17T05:20:00Z</dcterms:created>
  <dcterms:modified xsi:type="dcterms:W3CDTF">2018-04-23T17:38:00Z</dcterms:modified>
</cp:coreProperties>
</file>